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A2" w:rsidRPr="00AC4310" w:rsidRDefault="004E69A2" w:rsidP="004E69A2">
      <w:pPr>
        <w:jc w:val="center"/>
        <w:rPr>
          <w:rFonts w:ascii="Arial" w:hAnsi="Arial" w:cs="Arial"/>
          <w:b/>
          <w:sz w:val="16"/>
          <w:szCs w:val="16"/>
        </w:rPr>
      </w:pPr>
      <w:r w:rsidRPr="00AC4310">
        <w:rPr>
          <w:rFonts w:ascii="Arial" w:hAnsi="Arial" w:cs="Arial"/>
          <w:b/>
          <w:sz w:val="16"/>
          <w:szCs w:val="16"/>
        </w:rPr>
        <w:t>PERSONALE ATA</w:t>
      </w:r>
    </w:p>
    <w:p w:rsidR="004E69A2" w:rsidRPr="00AC4310" w:rsidRDefault="004E69A2" w:rsidP="004E69A2">
      <w:pPr>
        <w:jc w:val="center"/>
        <w:rPr>
          <w:rFonts w:ascii="Arial" w:hAnsi="Arial" w:cs="Arial"/>
          <w:b/>
          <w:sz w:val="16"/>
          <w:szCs w:val="16"/>
        </w:rPr>
      </w:pPr>
      <w:r w:rsidRPr="00AC4310">
        <w:rPr>
          <w:rFonts w:ascii="Arial" w:hAnsi="Arial" w:cs="Arial"/>
          <w:b/>
          <w:sz w:val="16"/>
          <w:szCs w:val="16"/>
        </w:rPr>
        <w:t xml:space="preserve">PROFILO </w:t>
      </w:r>
      <w:r w:rsidR="00A87924">
        <w:rPr>
          <w:rFonts w:ascii="Arial" w:hAnsi="Arial" w:cs="Arial"/>
          <w:b/>
          <w:sz w:val="16"/>
          <w:szCs w:val="16"/>
        </w:rPr>
        <w:t>COLABORATORE SCOLASTICO</w:t>
      </w:r>
    </w:p>
    <w:p w:rsidR="004E69A2" w:rsidRPr="00AC4310" w:rsidRDefault="00A87924" w:rsidP="004E69A2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MOVIMENTI </w:t>
      </w:r>
      <w:r w:rsidR="00730307">
        <w:rPr>
          <w:rFonts w:ascii="Arial" w:hAnsi="Arial" w:cs="Arial"/>
          <w:b/>
          <w:sz w:val="16"/>
          <w:szCs w:val="16"/>
        </w:rPr>
        <w:t xml:space="preserve"> </w:t>
      </w:r>
      <w:r w:rsidR="004E69A2" w:rsidRPr="00AC4310">
        <w:rPr>
          <w:rFonts w:ascii="Arial" w:hAnsi="Arial" w:cs="Arial"/>
          <w:b/>
          <w:sz w:val="16"/>
          <w:szCs w:val="16"/>
        </w:rPr>
        <w:t xml:space="preserve">ASSEGNAZIONE </w:t>
      </w:r>
      <w:r w:rsidR="000D08CC">
        <w:rPr>
          <w:rFonts w:ascii="Arial" w:hAnsi="Arial" w:cs="Arial"/>
          <w:b/>
          <w:sz w:val="16"/>
          <w:szCs w:val="16"/>
        </w:rPr>
        <w:t xml:space="preserve">PROVVISORIA </w:t>
      </w:r>
      <w:r w:rsidR="004E69A2" w:rsidRPr="00AC4310">
        <w:rPr>
          <w:rFonts w:ascii="Arial" w:hAnsi="Arial" w:cs="Arial"/>
          <w:b/>
          <w:sz w:val="16"/>
          <w:szCs w:val="16"/>
        </w:rPr>
        <w:t xml:space="preserve"> </w:t>
      </w:r>
      <w:r w:rsidR="0065051F">
        <w:rPr>
          <w:rFonts w:ascii="Arial" w:hAnsi="Arial" w:cs="Arial"/>
          <w:b/>
          <w:sz w:val="16"/>
          <w:szCs w:val="16"/>
        </w:rPr>
        <w:t xml:space="preserve">PROVINCIALE </w:t>
      </w:r>
      <w:bookmarkStart w:id="0" w:name="_GoBack"/>
      <w:bookmarkEnd w:id="0"/>
      <w:r w:rsidR="004E69A2" w:rsidRPr="00AC4310">
        <w:rPr>
          <w:rFonts w:ascii="Arial" w:hAnsi="Arial" w:cs="Arial"/>
          <w:b/>
          <w:sz w:val="16"/>
          <w:szCs w:val="16"/>
        </w:rPr>
        <w:t>A.S. 2016/17</w:t>
      </w:r>
      <w:r w:rsidR="00730307">
        <w:rPr>
          <w:rFonts w:ascii="Arial" w:hAnsi="Arial" w:cs="Arial"/>
          <w:b/>
          <w:sz w:val="16"/>
          <w:szCs w:val="16"/>
        </w:rPr>
        <w:t xml:space="preserve"> </w:t>
      </w:r>
    </w:p>
    <w:p w:rsidR="004E69A2" w:rsidRPr="00AC4310" w:rsidRDefault="004E69A2" w:rsidP="004E69A2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133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1030"/>
        <w:gridCol w:w="425"/>
        <w:gridCol w:w="850"/>
        <w:gridCol w:w="1118"/>
        <w:gridCol w:w="1150"/>
        <w:gridCol w:w="1063"/>
        <w:gridCol w:w="2474"/>
        <w:gridCol w:w="2663"/>
      </w:tblGrid>
      <w:tr w:rsidR="00DB071C" w:rsidRPr="007E7AE4" w:rsidTr="0062541D">
        <w:trPr>
          <w:trHeight w:val="255"/>
        </w:trPr>
        <w:tc>
          <w:tcPr>
            <w:tcW w:w="2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DB071C" w:rsidRPr="007E7AE4" w:rsidRDefault="00DB071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1455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DB071C" w:rsidRPr="007E7AE4" w:rsidRDefault="00DB071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311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DB071C" w:rsidRPr="007E7AE4" w:rsidRDefault="00DB071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106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DB071C" w:rsidRPr="007E7AE4" w:rsidRDefault="00DB071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2474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:rsidR="00DB071C" w:rsidRPr="007E7AE4" w:rsidRDefault="00DB071C" w:rsidP="00E65D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TITOLARITA’</w:t>
            </w:r>
          </w:p>
        </w:tc>
        <w:tc>
          <w:tcPr>
            <w:tcW w:w="266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000000" w:fill="FFFFFF"/>
          </w:tcPr>
          <w:p w:rsidR="00DB071C" w:rsidRDefault="00DB071C" w:rsidP="00BD181F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DB071C" w:rsidRPr="007E7AE4" w:rsidTr="0062541D">
        <w:trPr>
          <w:trHeight w:val="427"/>
        </w:trPr>
        <w:tc>
          <w:tcPr>
            <w:tcW w:w="2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B071C" w:rsidRPr="007E7AE4" w:rsidRDefault="00DB071C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5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B071C" w:rsidRPr="007E7AE4" w:rsidRDefault="00DB071C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DB071C" w:rsidRPr="007E7AE4" w:rsidRDefault="00DB071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DB071C" w:rsidRPr="007E7AE4" w:rsidRDefault="00DB071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ALTRO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DB071C" w:rsidRPr="007E7AE4" w:rsidRDefault="00DB071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TOT.</w:t>
            </w:r>
          </w:p>
        </w:tc>
        <w:tc>
          <w:tcPr>
            <w:tcW w:w="106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B071C" w:rsidRPr="007E7AE4" w:rsidRDefault="00DB071C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B071C" w:rsidRPr="007E7AE4" w:rsidRDefault="00DB071C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B071C" w:rsidRPr="007E7AE4" w:rsidRDefault="00DB071C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0705D8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ROSSI M.ROSARIA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0705D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21/10/1967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0705D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0705D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0705D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0705D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0705D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Default="00E535C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0705D8" w:rsidRPr="001C7CDE" w:rsidRDefault="000705D8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CASTEL S.G. LANZARA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Default="00E535C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7638" w:rsidRPr="001C7CDE" w:rsidRDefault="00707638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SIANO IC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707638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CAPRA ANTONIETTA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23709/1950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Default="00E535C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7638" w:rsidRPr="001C7CDE" w:rsidRDefault="00707638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CASTEL GIORGIO LANZARA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Default="00E535C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7638" w:rsidRPr="001C7CDE" w:rsidRDefault="00707638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NON TROVA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Default="00707638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SARACCO MARIA DONATA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03/0771952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Default="00E535C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707638" w:rsidRPr="001C7CDE" w:rsidRDefault="00DB071C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FERRARI BATTIPAGLIA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B3680B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SAN GREGORIO MAGNO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707638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ARIETTA DALMAZIA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01/1171954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707638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OLEVANO S.T.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707638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ALTAVILLA S. GIOVANNI XXIII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707638" w:rsidP="00F8124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FEDERICO COSIMO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0770271956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B3680B" w:rsidP="00B368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BAT</w:t>
            </w:r>
            <w:r w:rsidR="00707638">
              <w:rPr>
                <w:rFonts w:ascii="Arial" w:eastAsia="Times New Roman" w:hAnsi="Arial" w:cs="Arial"/>
                <w:bCs/>
                <w:sz w:val="16"/>
                <w:szCs w:val="16"/>
              </w:rPr>
              <w:t>TIPAGLIA MARCONI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707638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AGROPOLI I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707638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FIGLIOLIA ANNUNZIATA M.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25/03/1964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707638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VALLO D.L. CENNI MARCONI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707638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IOC PIAGGINE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A06805" w:rsidRDefault="00707638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ALIBERTI JONATAN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A06805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14707/1979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707638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SALERNO MONTALCINI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707638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LANZARA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A06805" w:rsidRDefault="00707638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CARRUBBA  VITTORIO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A06805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28/01/1974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707638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707638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MONTECORVINO R.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707638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CASTEL SAN GIORGIO</w:t>
            </w:r>
          </w:p>
        </w:tc>
      </w:tr>
      <w:tr w:rsidR="00115B6C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Default="00115B6C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CERASUOLO PASQUALE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26/06/1965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115B6C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BUONABITACOLO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115B6C" w:rsidP="00A968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IIS LETO TEGGIANO 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A06805" w:rsidRDefault="00AF713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VITALE MILVA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A06805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20/04/1963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AF713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EBOLI FORTUNATO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AF713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PALATUCCI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LONGO LOREDANA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13/08/1962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AF713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EBOLI 3° C.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AF713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ALTAVILLA SILENTINA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ALFANO GIOVANNI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06/01/1952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AF713F" w:rsidP="00B434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SA S. TOMMASO D.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AF713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LANZARA 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LUCIA ROSARIO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20/07/1953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SI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AF713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EBOLI 3° C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AF713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NON TROVA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GREGORIO PASQUALE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07/09/1954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AF713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IIS VALLO D.L.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AF713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NON TROVA</w:t>
            </w:r>
          </w:p>
        </w:tc>
      </w:tr>
      <w:tr w:rsidR="000705D8" w:rsidRPr="007E7AE4" w:rsidTr="00DB071C">
        <w:trPr>
          <w:trHeight w:val="456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FASANO ANGELO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27/10/1957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SI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AF713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DA VINCI OLEVANO S.T.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AF713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COLLIANO 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AF713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VELLUCCI ROSANNA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03/01/1964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DC51F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PAGANI S.ALFONSO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DC51F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L.S. SENSALE NOCERA I.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DC51F3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LE CALDARE CONCETTA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09/101964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PZ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DC51F3" w:rsidP="00DB071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PICENTIA PONTECAGNANO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DC51F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BUCCINO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DC51F3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SCIARRILLO CONCETTA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25/08/1966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DC51F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SI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DC51F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CAGGIANO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DC51F3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BUCCINO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BOTTA SALVATORE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17/02/67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C123F0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TRANI SA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C123F0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FILANGIERI CAVA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RIVIELLO ELISABETTA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27/01/55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SI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C123F0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MONTECORVINO R.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C123F0" w:rsidP="00C123F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PALATUCCI CAMPAGNA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FASANO MARIA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28/11/1964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C123F0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FERRARI BATTIPAGLIA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C123F0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SACCO SANT’ARSENIO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PASCALE CLAUDIA GRACIA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31/10/1966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EE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C123F0" w:rsidP="00C123F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SALA CONSILINA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C123F0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IOC POLLA</w:t>
            </w:r>
          </w:p>
        </w:tc>
      </w:tr>
      <w:tr w:rsidR="000705D8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PASCALE MASSIMILIANO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10/02/1973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535C1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C123F0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SALA CONSILINA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535C1" w:rsidRPr="001C7CDE" w:rsidRDefault="00C123F0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TEGGIANO </w:t>
            </w:r>
          </w:p>
        </w:tc>
      </w:tr>
      <w:tr w:rsidR="00C123F0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C123F0" w:rsidP="00A9683A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RUMMA TOMMASO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C123F0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25/05/1979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C123F0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C123F0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123F0" w:rsidRPr="001C7CDE" w:rsidRDefault="00C123F0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IPSAR VIRTUOSO SA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123F0" w:rsidRPr="001C7CDE" w:rsidRDefault="00C123F0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L.S. SARNO</w:t>
            </w:r>
          </w:p>
        </w:tc>
      </w:tr>
      <w:tr w:rsidR="00C123F0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C123F0" w:rsidP="00A9683A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LEO ROCCO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C123F0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16/10/1974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C123F0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C123F0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C123F0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C123F0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C123F0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123F0" w:rsidRPr="001C7CDE" w:rsidRDefault="00C123F0" w:rsidP="00A968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BARRA SALERNO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123F0" w:rsidRPr="001C7CDE" w:rsidRDefault="00C123F0" w:rsidP="00A968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BRACIGLIANO</w:t>
            </w:r>
          </w:p>
        </w:tc>
      </w:tr>
      <w:tr w:rsidR="00C123F0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115B6C" w:rsidP="00A9683A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MELITO GAETANO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115B6C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07/04/1960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115B6C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115B6C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115B6C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115B6C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C123F0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123F0" w:rsidRPr="001C7CDE" w:rsidRDefault="00115B6C" w:rsidP="00A968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FERRARI BATTIPAGLIA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123F0" w:rsidRPr="001C7CDE" w:rsidRDefault="00115B6C" w:rsidP="00A968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EBOLI S.CECILIA</w:t>
            </w:r>
          </w:p>
        </w:tc>
      </w:tr>
      <w:tr w:rsidR="00C123F0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115B6C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SCHIAVO ROBERTO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29/09/1963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123F0" w:rsidRPr="001C7CDE" w:rsidRDefault="00115B6C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OLEVANO S.T.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123F0" w:rsidRPr="001C7CDE" w:rsidRDefault="00115B6C" w:rsidP="00115B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CASTELLABATE</w:t>
            </w:r>
          </w:p>
        </w:tc>
      </w:tr>
      <w:tr w:rsidR="00C123F0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Default="00115B6C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LODATO GAETANO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11/10/1965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123F0" w:rsidRPr="001C7CDE" w:rsidRDefault="00115B6C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PELLEZZANO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123F0" w:rsidRDefault="00115B6C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ROCCAPIEMONTE</w:t>
            </w:r>
          </w:p>
        </w:tc>
      </w:tr>
      <w:tr w:rsidR="00C123F0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115B6C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VERRELLI ANNA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06/07/1971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115B6C" w:rsidP="00115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123F0" w:rsidRPr="001C7CDE" w:rsidRDefault="00115B6C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IS FORTUNATO EBOLI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123F0" w:rsidRPr="001C7CDE" w:rsidRDefault="00115B6C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OGLIASTRO C.</w:t>
            </w:r>
          </w:p>
        </w:tc>
      </w:tr>
      <w:tr w:rsidR="00C123F0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115B6C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D’ELIA VITO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19/01/1972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1C7CDE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123F0" w:rsidRPr="007E7AE4" w:rsidRDefault="00C123F0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123F0" w:rsidRPr="001C7CDE" w:rsidRDefault="00115B6C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SALA CONSILINA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123F0" w:rsidRPr="001C7CDE" w:rsidRDefault="00115B6C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TEGGIANO</w:t>
            </w:r>
          </w:p>
        </w:tc>
      </w:tr>
      <w:tr w:rsidR="00115B6C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NAVARRA TERESA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15/05/1979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A9683A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4° CIRCOLO MARI SA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A9683A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2° CIRCOLO MERCATO S.S.</w:t>
            </w:r>
          </w:p>
        </w:tc>
      </w:tr>
      <w:tr w:rsidR="00115B6C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DI BENEDETTO MAURIZIO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19/0971979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EE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A9683A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IIS PACINOTTI SCAFATI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A9683A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BACELLI SARNO</w:t>
            </w:r>
          </w:p>
        </w:tc>
      </w:tr>
      <w:tr w:rsidR="00115B6C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DI MATTEO KATJA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03/06/1980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EE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A9683A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ALIGHIERI SAPRI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A9683A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GIOI </w:t>
            </w:r>
          </w:p>
        </w:tc>
      </w:tr>
      <w:tr w:rsidR="00115B6C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MAIELLARO ALFONSO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A968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27/08/1987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A9683A" w:rsidP="00B3680B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MOSCATI PONTECAGNANO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A9683A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DD BARONISSI</w:t>
            </w:r>
          </w:p>
        </w:tc>
      </w:tr>
      <w:tr w:rsidR="00115B6C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MOLINARO GERMANO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03/03/1952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A9683A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FUTANI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A9683A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CASALVELINO</w:t>
            </w:r>
          </w:p>
        </w:tc>
      </w:tr>
      <w:tr w:rsidR="00115B6C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ALBANO FRANCESCO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24/06/1954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A9683A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IPSAR  SA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A9683A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FERMI SARNO</w:t>
            </w:r>
          </w:p>
        </w:tc>
      </w:tr>
      <w:tr w:rsidR="00115B6C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BONORA ANGELO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05/10/1957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A9683A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ALTAVILLA S.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A9683A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ROSSI VAIRO AGROPOLI</w:t>
            </w:r>
          </w:p>
        </w:tc>
      </w:tr>
      <w:tr w:rsidR="00115B6C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AMORISANO GIUSEPPE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16/03/1959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15B6C" w:rsidRPr="007E7AE4" w:rsidRDefault="00115B6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A9683A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CONVITTO NAZ. TASSO SA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15B6C" w:rsidRPr="001C7CDE" w:rsidRDefault="00A9683A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POLLICA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ALLEGRETTI GENNARO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29/04/1960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A9683A" w:rsidP="00A968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CONVITTO NAZ. TASSO SA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A9683A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PELLEZZANO 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MARRA MARIO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04/04/1963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CAMEROTA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CENNI VALLO D.L.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APADULA MARIA PAOLA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29/05/1963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EE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GIFFONI SEI CASALI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MONTECORVINO ROVELLA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SCOLA NUNZIATO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6076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28/10/1964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B3680B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PICENTIA PONTECAGNANO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L.S. DA VINCI VALLO D.L.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BIANCAMANO CARMINE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04/12/1964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POLLA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VISCIGLIETE SALA C.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SCALCIONE  DONATO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28/0571966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IPSS POLLA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ASSETEAS BUCCINO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FRANCIONE PATRIZIA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12/02/1967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S. MARCO AGROPOLI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ROCCADASPIDE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NAVARRA DOMENICO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01/12/1967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GIOVANNI XXIII SA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L.C. CARO SARNO 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CALIENDO ANNUNZIATA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6076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26/12/1967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GIOVANNI XXIII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NON TROVA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PIGNATIELLO MATILDE NATALIA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22/07/1968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EE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GATTO BATTIPAGLIA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OLIVETO CITRA 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GRIMALDI ASSUNTA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6076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17/07/1973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SM MONTERISI SA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IPSAR PAGANI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VERTUCCI GIUSEPPA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21/01/1950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DON MILANI SA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S.MARCO AGROPOLI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607661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ESPOSITO ANNAMARIA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06/1071950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A8792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SAN MARZANO S</w:t>
            </w:r>
            <w:r w:rsidR="00A87924">
              <w:rPr>
                <w:rFonts w:ascii="Arial" w:eastAsia="Times New Roman" w:hAnsi="Arial" w:cs="Arial"/>
                <w:bCs/>
                <w:sz w:val="16"/>
                <w:szCs w:val="16"/>
              </w:rPr>
              <w:t>.</w:t>
            </w: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S.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SAN VALENTINO T.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CIRILLO OLGA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09/02/1952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07661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SM TASSO SA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07661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CENNI VALLO D.L.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SCOLA ENRICA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9A03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16/02/1952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9A03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CAMEROTA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9A03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CASTELNUOVO C.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CAMMARANO IMMACOLATA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9A03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27/03/1952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9A03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GATTO BATTIPAGLIA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9A03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S.CECILIA EBOLI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LIGUORI LUIGI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06/02/1953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9A03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IIS BARONISSI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9A03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NON TROVA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FRANCIA DELIA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18/08/1953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9A03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MONTALCINI SA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9A03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PIRANESI CAPACCIO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NESE LUIGI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10/04/1954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9A03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POLLA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9A03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ROCCADASPIDE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CAPO GIOVANNI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23/06/1954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9A03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9A03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MONTECORVINO ROVELLA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9A03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CAPACCIO CAPOLUOGO</w:t>
            </w:r>
          </w:p>
        </w:tc>
      </w:tr>
      <w:tr w:rsidR="00A9683A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E539C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AVELLA CLAUDIA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E539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07/06/1955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6E539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E539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E539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1C7CDE" w:rsidRDefault="006E539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9683A" w:rsidRPr="007E7AE4" w:rsidRDefault="00A9683A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E539C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REGINA MARGHERITA SA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9683A" w:rsidRPr="001C7CDE" w:rsidRDefault="006E539C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DE FILIPPIS GALDI CAVA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SQUILLA LUCIA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17/11/1955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GATTO BATTIPAGLIA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S. MARCO AGROPOLI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CICIA FELICE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08/12/1955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LS MEDI BATTIPAGLIA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LS GALLOTTA EBOLI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MORTARI CLAUDIA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20/02/1956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MN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CAPACCIO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LS MEDI BATTIPAGLIA 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ALIBERTI MARCO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20/0271956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A8792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CONVITTO NAZIONALE TASSO SA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DD 1° CIRCOLO NOCERA I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APOLITO SILVANA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17/05/1956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OLEVANO S.T.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DD 1° C. AGROPOLI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GAUDINO LUISA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11/06/1956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FISCIANO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NON TROVA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CAVALIERE ALESSANDRA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6E53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28/01/1957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DD VALLO D.L.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ITC VICO AGROPOLI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PERRUSO GIUSEPPINA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04/02/1957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SALVEMINI BATTIPAGLIA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CAMPAGNA CAPOLUOGO 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CARPINELLI GIUSEPPE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08/05/1957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CASALVELINO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POLLICA 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LAUDATO GIULIANOI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19/06/1957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DD VIETRI S.M.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F14FA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VANVITELLI CAVA D.T.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VALITUTTO MARIA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27/07/1957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COLLIANO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IIS CORBINO CONTURSI 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SODANO TERESA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23/01/1958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CAMEROTA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F14FA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PARMENIDE  VALLO D.L.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MELE ANNA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08/04/1958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LEVI MONTALCINI SA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L.S. GATTO AGROPOLI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DE ROSA MARIA ANTONIETTA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06/05/1959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B3680B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PICENTIA PONTECAGNANO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NON TROVA 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MONDELLI COSTABILE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30/05/1959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PENNA BATTIPAGLIA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CASTELLABATE 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CAPRI GIOVANNI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F14F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26/12/1959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AMALFI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ITI FOCACCIA SA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LEMBO ROSALBA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F14F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24/01/1960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IIS PISACANE SAPRI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OMIGNANO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PICARIELLO AMABILE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F14F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20/02/1960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I.OC. POLLA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NON TROVA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SCALCIONE ITARELLA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04/08/1960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COLLIANO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CONTURSI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MONACO CARMELA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25/08/1960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OLEVANO S.T.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CAMPAGNA CAPOLUOGO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CORAGGIO MARIA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F14F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27/11/1960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SACCO SANT’ARSENIO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NON TROVA 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D’AMBROSI  CARMELINA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12/06/1961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DD 3° CIRCOLO PAGANI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S. VALENTINO T.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VOLPE ANGEL 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27/02/1962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IPSOEA PITTONI PAGANI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DD 3° CIRCOLO SARNO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TROTTA ADRIANA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09/11/1962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CASLAVELINO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NON TROVA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ED649F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FERNICOLA VINCENZINA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15/11/1962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COLLIANO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CONTURSI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LEMBO PASQUALE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24/06/1963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B3680B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PICENTIA PONTECAGNANO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CAPACCIO PAESTUM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PASCA ADRIANA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14/07/1963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IIS FERRARI BATTIPAGLIA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CAPACCIO PAESTUM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MEMOLI ANTONIETTA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11/09/1963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LICEO TASSO SA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DD VIETRI S.M.</w:t>
            </w:r>
          </w:p>
        </w:tc>
      </w:tr>
      <w:tr w:rsidR="00ED649F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VACCARO MARIO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07/04/1964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1C7CDE" w:rsidRDefault="00ED649F" w:rsidP="00ED64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D649F" w:rsidRPr="007E7AE4" w:rsidRDefault="00ED649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DD DON MILANI SA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D649F" w:rsidRPr="001C7CDE" w:rsidRDefault="00ED649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DD VALLO D.L.</w:t>
            </w:r>
          </w:p>
        </w:tc>
      </w:tr>
      <w:tr w:rsidR="00E65DAB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VERDERESE MARIA CRISTINA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19/09/1965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65DAB" w:rsidRPr="001C7CDE" w:rsidRDefault="00E65DAB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IIS FERRARI BATTIPAGLIA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65DAB" w:rsidRPr="001C7CDE" w:rsidRDefault="00E65DAB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IIS PERITO LEVI EBOLI</w:t>
            </w:r>
          </w:p>
        </w:tc>
      </w:tr>
      <w:tr w:rsidR="00E65DAB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NAPPO NICOLINA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23/01/1968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NA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65DAB" w:rsidRPr="001C7CDE" w:rsidRDefault="00E65DAB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DD 2° CIRCOLO NOCERA I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65DAB" w:rsidRPr="001C7CDE" w:rsidRDefault="00E65DAB" w:rsidP="00ED64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DD 2° CIRCOLO SARNO</w:t>
            </w:r>
          </w:p>
        </w:tc>
      </w:tr>
      <w:tr w:rsidR="00E65DAB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FUNICELLO VINCENZA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04/02/1968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65DAB" w:rsidRPr="001C7CDE" w:rsidRDefault="00E65DAB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IC S. MARCO AGROPOLI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65DAB" w:rsidRPr="001C7CDE" w:rsidRDefault="00E65DAB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NON TROVA </w:t>
            </w:r>
          </w:p>
        </w:tc>
      </w:tr>
      <w:tr w:rsidR="00E65DAB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GATTI MARIA TERESA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08/04/1969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65DAB" w:rsidRPr="001C7CDE" w:rsidRDefault="00E65DAB" w:rsidP="00E65D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IIS LETO TEGGIANO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65DAB" w:rsidRPr="001C7CDE" w:rsidRDefault="00E65DAB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CASTEL SAN LORENZO</w:t>
            </w:r>
          </w:p>
        </w:tc>
      </w:tr>
      <w:tr w:rsidR="00E65DAB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BOTTA RIZIERO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16/05/1974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65DAB" w:rsidRPr="001C7CDE" w:rsidRDefault="00E65DAB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SM GALVANI OPROMOLLA ANGRI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65DAB" w:rsidRPr="001C7CDE" w:rsidRDefault="00E65DAB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DD 2° CIRCOLO SARNO</w:t>
            </w:r>
          </w:p>
        </w:tc>
      </w:tr>
      <w:tr w:rsidR="00E65DAB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BOTTA MASSIMO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04/05/1977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65DAB" w:rsidRPr="001C7CDE" w:rsidRDefault="00E65DAB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DD 6° C. MEDAGLIE D’ORO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65DAB" w:rsidRPr="001C7CDE" w:rsidRDefault="00E65DAB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SM FRESA PASCOLI NOCERA</w:t>
            </w:r>
          </w:p>
        </w:tc>
      </w:tr>
      <w:tr w:rsidR="00E65DAB" w:rsidRPr="007E7AE4" w:rsidTr="00DB071C">
        <w:trPr>
          <w:trHeight w:val="432"/>
        </w:trPr>
        <w:tc>
          <w:tcPr>
            <w:tcW w:w="2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DE CHIARA ALESSANDRO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08/02/1984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1C7CDE" w:rsidRDefault="00E65DAB" w:rsidP="00DD15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24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7E7AE4" w:rsidRDefault="00E65DA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65DAB" w:rsidRPr="001C7CDE" w:rsidRDefault="00E65DAB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IC GIOVANNI PAOLO II SA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E65DAB" w:rsidRPr="001C7CDE" w:rsidRDefault="00E65DAB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DD 1° CIRCOLO CAVA T</w:t>
            </w:r>
          </w:p>
        </w:tc>
      </w:tr>
      <w:tr w:rsidR="00DB071C" w:rsidRPr="007E7AE4" w:rsidTr="00FE5EE1">
        <w:trPr>
          <w:trHeight w:val="432"/>
        </w:trPr>
        <w:tc>
          <w:tcPr>
            <w:tcW w:w="133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B071C" w:rsidRDefault="00DB071C" w:rsidP="00941B41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DB071C" w:rsidRDefault="00DB071C" w:rsidP="002679A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DB071C" w:rsidRPr="00DB071C" w:rsidRDefault="00DB071C" w:rsidP="002679A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071C">
              <w:rPr>
                <w:rFonts w:ascii="Arial" w:eastAsia="Times New Roman" w:hAnsi="Arial" w:cs="Arial"/>
                <w:sz w:val="16"/>
                <w:szCs w:val="16"/>
              </w:rPr>
              <w:t xml:space="preserve">IL 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COLL. SCOL. </w:t>
            </w:r>
            <w:r w:rsidRPr="00DB071C">
              <w:rPr>
                <w:rFonts w:ascii="Arial" w:eastAsia="Times New Roman" w:hAnsi="Arial" w:cs="Arial"/>
                <w:b/>
                <w:sz w:val="16"/>
                <w:szCs w:val="16"/>
              </w:rPr>
              <w:t>CELIO LIBERINA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(PREC. CCNI)</w:t>
            </w:r>
            <w:r w:rsidRPr="00DB071C">
              <w:rPr>
                <w:rFonts w:ascii="Arial" w:eastAsia="Times New Roman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TITOLARE PRESSO </w:t>
            </w:r>
            <w:r w:rsidRPr="00DB071C">
              <w:rPr>
                <w:rFonts w:ascii="Arial" w:eastAsia="Times New Roman" w:hAnsi="Arial" w:cs="Arial"/>
                <w:b/>
                <w:sz w:val="16"/>
                <w:szCs w:val="16"/>
              </w:rPr>
              <w:t>IIS COMITE DI MAIORI</w:t>
            </w:r>
            <w:r w:rsidRPr="00DB071C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E IL COLL. SCOL.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IOVENE GIUSEPPE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TITOLARE PRESSO IL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IIS MARINI GIOIA DI AMLFI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OTTENGONO </w:t>
            </w:r>
            <w:r w:rsidRPr="00DB071C">
              <w:rPr>
                <w:rFonts w:ascii="Arial" w:eastAsia="Times New Roman" w:hAnsi="Arial" w:cs="Arial"/>
                <w:sz w:val="16"/>
                <w:szCs w:val="16"/>
                <w:u w:val="single"/>
              </w:rPr>
              <w:t>LO SCAMBIO DELLE SEDI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IN QUANTO CONIUGI .</w:t>
            </w:r>
            <w:r w:rsidRPr="00DB071C">
              <w:rPr>
                <w:rFonts w:ascii="Arial" w:eastAsia="Times New Roman" w:hAnsi="Arial" w:cs="Arial"/>
                <w:sz w:val="16"/>
                <w:szCs w:val="16"/>
              </w:rPr>
              <w:t xml:space="preserve">                                                </w:t>
            </w:r>
          </w:p>
          <w:p w:rsidR="00DB071C" w:rsidRPr="007E7AE4" w:rsidRDefault="00DB071C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A02720" w:rsidRPr="00321AB2" w:rsidRDefault="00DB071C" w:rsidP="00A02720">
      <w:p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eastAsia="Times New Roman" w:hAnsi="Arial" w:cs="Arial"/>
          <w:b/>
          <w:sz w:val="16"/>
          <w:szCs w:val="16"/>
        </w:rPr>
        <w:t>ESCLUSI</w:t>
      </w:r>
      <w:r w:rsidR="00A02720" w:rsidRPr="00A02720">
        <w:rPr>
          <w:rFonts w:ascii="Arial" w:hAnsi="Arial" w:cs="Arial"/>
          <w:b/>
          <w:sz w:val="16"/>
          <w:szCs w:val="16"/>
        </w:rPr>
        <w:tab/>
      </w:r>
    </w:p>
    <w:tbl>
      <w:tblPr>
        <w:tblW w:w="1076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4"/>
        <w:gridCol w:w="2544"/>
        <w:gridCol w:w="941"/>
        <w:gridCol w:w="3820"/>
      </w:tblGrid>
      <w:tr w:rsidR="00A02720" w:rsidRPr="00A02720" w:rsidTr="00E65DAB">
        <w:trPr>
          <w:trHeight w:val="432"/>
        </w:trPr>
        <w:tc>
          <w:tcPr>
            <w:tcW w:w="34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A02720" w:rsidP="00A02720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A02720">
              <w:rPr>
                <w:rFonts w:ascii="Calibri" w:eastAsia="Times New Roman" w:hAnsi="Calibri"/>
                <w:b/>
                <w:bCs/>
              </w:rPr>
              <w:t>COGNOME E NOME</w:t>
            </w:r>
          </w:p>
        </w:tc>
        <w:tc>
          <w:tcPr>
            <w:tcW w:w="348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A02720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A02720">
              <w:rPr>
                <w:rFonts w:ascii="Calibri" w:eastAsia="Times New Roman" w:hAnsi="Calibri"/>
                <w:b/>
                <w:bCs/>
              </w:rPr>
              <w:t>NASCITA</w:t>
            </w:r>
          </w:p>
        </w:tc>
        <w:tc>
          <w:tcPr>
            <w:tcW w:w="38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A02720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A02720">
              <w:rPr>
                <w:rFonts w:ascii="Calibri" w:eastAsia="Times New Roman" w:hAnsi="Calibri"/>
                <w:b/>
                <w:bCs/>
              </w:rPr>
              <w:t>MOTIVO</w:t>
            </w:r>
          </w:p>
        </w:tc>
      </w:tr>
      <w:tr w:rsidR="00E65DAB" w:rsidRPr="00A02720" w:rsidTr="00E65DAB">
        <w:trPr>
          <w:trHeight w:val="432"/>
        </w:trPr>
        <w:tc>
          <w:tcPr>
            <w:tcW w:w="346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B3680B" w:rsidRDefault="00DB071C" w:rsidP="00A02720">
            <w:pPr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/>
              </w:rPr>
            </w:pPr>
            <w:r w:rsidRPr="00B3680B">
              <w:rPr>
                <w:rFonts w:asciiTheme="minorHAnsi" w:eastAsia="Times New Roman" w:hAnsiTheme="minorHAnsi"/>
              </w:rPr>
              <w:t xml:space="preserve">CALIENDO GENNARO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B3680B" w:rsidRDefault="00DB071C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eastAsia="Times New Roman" w:hAnsiTheme="minorHAnsi"/>
              </w:rPr>
            </w:pPr>
            <w:r w:rsidRPr="00B3680B">
              <w:rPr>
                <w:rFonts w:asciiTheme="minorHAnsi" w:eastAsia="Times New Roman" w:hAnsiTheme="minorHAnsi"/>
              </w:rPr>
              <w:t xml:space="preserve">21/02/1960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B3680B" w:rsidRDefault="00DB071C" w:rsidP="00E90A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eastAsia="Times New Roman" w:hAnsiTheme="minorHAnsi" w:cs="Arial"/>
              </w:rPr>
            </w:pPr>
            <w:r w:rsidRPr="00B3680B">
              <w:rPr>
                <w:rFonts w:asciiTheme="minorHAnsi" w:eastAsia="Times New Roman" w:hAnsiTheme="minorHAnsi" w:cs="Arial"/>
              </w:rPr>
              <w:t xml:space="preserve">SA </w:t>
            </w:r>
          </w:p>
        </w:tc>
        <w:tc>
          <w:tcPr>
            <w:tcW w:w="38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E65DAB" w:rsidRPr="00B3680B" w:rsidRDefault="00DB071C" w:rsidP="00A02720">
            <w:pPr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/>
              </w:rPr>
            </w:pPr>
            <w:r w:rsidRPr="00B3680B">
              <w:rPr>
                <w:rFonts w:asciiTheme="minorHAnsi" w:eastAsia="Times New Roman" w:hAnsiTheme="minorHAnsi"/>
              </w:rPr>
              <w:t>NON POSSIEDE I REQUISITI</w:t>
            </w:r>
          </w:p>
        </w:tc>
      </w:tr>
      <w:tr w:rsidR="00DB071C" w:rsidRPr="00A02720" w:rsidTr="00E65DAB">
        <w:trPr>
          <w:trHeight w:val="432"/>
        </w:trPr>
        <w:tc>
          <w:tcPr>
            <w:tcW w:w="346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B071C" w:rsidRPr="00B3680B" w:rsidRDefault="00DB071C" w:rsidP="00A02720">
            <w:pPr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/>
              </w:rPr>
            </w:pPr>
            <w:r w:rsidRPr="00B3680B">
              <w:rPr>
                <w:rFonts w:asciiTheme="minorHAnsi" w:eastAsia="Times New Roman" w:hAnsiTheme="minorHAnsi"/>
              </w:rPr>
              <w:t xml:space="preserve">DE LAURENTIS ERSILIA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B071C" w:rsidRPr="00B3680B" w:rsidRDefault="00DB071C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eastAsia="Times New Roman" w:hAnsiTheme="minorHAnsi"/>
              </w:rPr>
            </w:pPr>
            <w:r w:rsidRPr="00B3680B">
              <w:rPr>
                <w:rFonts w:asciiTheme="minorHAnsi" w:eastAsia="Times New Roman" w:hAnsiTheme="minorHAnsi"/>
              </w:rPr>
              <w:t>08/08/1964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B071C" w:rsidRPr="00B3680B" w:rsidRDefault="00DB071C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eastAsia="Times New Roman" w:hAnsiTheme="minorHAnsi"/>
              </w:rPr>
            </w:pPr>
            <w:r w:rsidRPr="00B3680B">
              <w:rPr>
                <w:rFonts w:asciiTheme="minorHAnsi" w:eastAsia="Times New Roman" w:hAnsiTheme="minorHAnsi"/>
              </w:rPr>
              <w:t>SA</w:t>
            </w:r>
          </w:p>
        </w:tc>
        <w:tc>
          <w:tcPr>
            <w:tcW w:w="38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B071C" w:rsidRPr="00B3680B" w:rsidRDefault="00DB071C" w:rsidP="00DD1517">
            <w:pPr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/>
              </w:rPr>
            </w:pPr>
            <w:r w:rsidRPr="00B3680B">
              <w:rPr>
                <w:rFonts w:asciiTheme="minorHAnsi" w:eastAsia="Times New Roman" w:hAnsiTheme="minorHAnsi"/>
              </w:rPr>
              <w:t>GIA’ TITOLARE A CASTELCIVITA</w:t>
            </w:r>
          </w:p>
        </w:tc>
      </w:tr>
      <w:tr w:rsidR="00DB071C" w:rsidRPr="00A02720" w:rsidTr="00E65DAB">
        <w:trPr>
          <w:trHeight w:val="432"/>
        </w:trPr>
        <w:tc>
          <w:tcPr>
            <w:tcW w:w="346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B071C" w:rsidRPr="00B3680B" w:rsidRDefault="00DB071C" w:rsidP="00A02720">
            <w:pPr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/>
              </w:rPr>
            </w:pPr>
            <w:r w:rsidRPr="00B3680B">
              <w:rPr>
                <w:rFonts w:asciiTheme="minorHAnsi" w:eastAsia="Times New Roman" w:hAnsiTheme="minorHAnsi"/>
              </w:rPr>
              <w:t>LIBERTI CARMINE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B071C" w:rsidRPr="00B3680B" w:rsidRDefault="00DB071C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eastAsia="Times New Roman" w:hAnsiTheme="minorHAnsi"/>
              </w:rPr>
            </w:pPr>
            <w:r w:rsidRPr="00B3680B">
              <w:rPr>
                <w:rFonts w:asciiTheme="minorHAnsi" w:eastAsia="Times New Roman" w:hAnsiTheme="minorHAnsi"/>
              </w:rPr>
              <w:t>23/09/1984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B071C" w:rsidRPr="00B3680B" w:rsidRDefault="00DB071C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eastAsia="Times New Roman" w:hAnsiTheme="minorHAnsi"/>
              </w:rPr>
            </w:pPr>
            <w:r w:rsidRPr="00B3680B">
              <w:rPr>
                <w:rFonts w:asciiTheme="minorHAnsi" w:eastAsia="Times New Roman" w:hAnsiTheme="minorHAnsi"/>
              </w:rPr>
              <w:t>SA</w:t>
            </w:r>
          </w:p>
        </w:tc>
        <w:tc>
          <w:tcPr>
            <w:tcW w:w="38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B071C" w:rsidRPr="00B3680B" w:rsidRDefault="00DB071C" w:rsidP="00DD1517">
            <w:pPr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/>
              </w:rPr>
            </w:pPr>
            <w:r w:rsidRPr="00B3680B">
              <w:rPr>
                <w:rFonts w:asciiTheme="minorHAnsi" w:eastAsia="Times New Roman" w:hAnsiTheme="minorHAnsi"/>
              </w:rPr>
              <w:t>NON POSSIEDE I REQUISITI</w:t>
            </w:r>
          </w:p>
        </w:tc>
      </w:tr>
      <w:tr w:rsidR="00DB071C" w:rsidRPr="00A02720" w:rsidTr="00E65DAB">
        <w:trPr>
          <w:trHeight w:val="432"/>
        </w:trPr>
        <w:tc>
          <w:tcPr>
            <w:tcW w:w="346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B071C" w:rsidRPr="00B3680B" w:rsidRDefault="00DB071C" w:rsidP="00F4611E">
            <w:pPr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/>
              </w:rPr>
            </w:pPr>
            <w:r w:rsidRPr="00B3680B">
              <w:rPr>
                <w:rFonts w:asciiTheme="minorHAnsi" w:eastAsia="Times New Roman" w:hAnsiTheme="minorHAnsi" w:cs="Arial"/>
              </w:rPr>
              <w:t>RISPOLI ALBERTO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B071C" w:rsidRPr="00B3680B" w:rsidRDefault="00DB071C" w:rsidP="00F46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eastAsia="Times New Roman" w:hAnsiTheme="minorHAnsi"/>
              </w:rPr>
            </w:pPr>
            <w:r w:rsidRPr="00B3680B">
              <w:rPr>
                <w:rFonts w:asciiTheme="minorHAnsi" w:eastAsia="Times New Roman" w:hAnsiTheme="minorHAnsi" w:cs="Arial"/>
              </w:rPr>
              <w:t>22/07/1965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B071C" w:rsidRPr="00B3680B" w:rsidRDefault="00DB071C" w:rsidP="00F461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eastAsia="Times New Roman" w:hAnsiTheme="minorHAnsi" w:cs="Arial"/>
              </w:rPr>
            </w:pPr>
            <w:r w:rsidRPr="00B3680B">
              <w:rPr>
                <w:rFonts w:asciiTheme="minorHAnsi" w:eastAsia="Times New Roman" w:hAnsiTheme="minorHAnsi" w:cs="Arial"/>
              </w:rPr>
              <w:t xml:space="preserve">SA </w:t>
            </w:r>
          </w:p>
        </w:tc>
        <w:tc>
          <w:tcPr>
            <w:tcW w:w="38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B071C" w:rsidRPr="00B3680B" w:rsidRDefault="00DB071C" w:rsidP="00B3680B">
            <w:pPr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 w:cs="Arial"/>
              </w:rPr>
            </w:pPr>
            <w:r w:rsidRPr="00B3680B">
              <w:rPr>
                <w:rFonts w:asciiTheme="minorHAnsi" w:eastAsia="Times New Roman" w:hAnsiTheme="minorHAnsi" w:cs="Arial"/>
              </w:rPr>
              <w:t>DOCUMENTAZIONE INCOMPLETA</w:t>
            </w:r>
          </w:p>
        </w:tc>
      </w:tr>
    </w:tbl>
    <w:p w:rsidR="004E69A2" w:rsidRDefault="004E69A2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646F0D" w:rsidRDefault="00646F0D" w:rsidP="00A02720">
      <w:pPr>
        <w:jc w:val="both"/>
        <w:rPr>
          <w:rFonts w:ascii="Arial" w:hAnsi="Arial" w:cs="Arial"/>
          <w:b/>
          <w:sz w:val="16"/>
          <w:szCs w:val="16"/>
        </w:rPr>
      </w:pPr>
    </w:p>
    <w:sectPr w:rsidR="00646F0D" w:rsidSect="00E535C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45"/>
    <w:rsid w:val="000705D8"/>
    <w:rsid w:val="000D08CC"/>
    <w:rsid w:val="00115B6C"/>
    <w:rsid w:val="001A1045"/>
    <w:rsid w:val="001C7CDE"/>
    <w:rsid w:val="002679A8"/>
    <w:rsid w:val="00321AB2"/>
    <w:rsid w:val="003748FA"/>
    <w:rsid w:val="00382A67"/>
    <w:rsid w:val="003E4F5C"/>
    <w:rsid w:val="00460C99"/>
    <w:rsid w:val="004C7E12"/>
    <w:rsid w:val="004E69A2"/>
    <w:rsid w:val="00604745"/>
    <w:rsid w:val="006056C9"/>
    <w:rsid w:val="00607661"/>
    <w:rsid w:val="006218EF"/>
    <w:rsid w:val="00637F89"/>
    <w:rsid w:val="00646F0D"/>
    <w:rsid w:val="0065051F"/>
    <w:rsid w:val="006E539C"/>
    <w:rsid w:val="00707638"/>
    <w:rsid w:val="00716C3D"/>
    <w:rsid w:val="00730307"/>
    <w:rsid w:val="00736946"/>
    <w:rsid w:val="007E7AE4"/>
    <w:rsid w:val="008330FF"/>
    <w:rsid w:val="008C7135"/>
    <w:rsid w:val="00941B41"/>
    <w:rsid w:val="009A039F"/>
    <w:rsid w:val="009B3F56"/>
    <w:rsid w:val="009B40D3"/>
    <w:rsid w:val="009F74B3"/>
    <w:rsid w:val="00A02720"/>
    <w:rsid w:val="00A06805"/>
    <w:rsid w:val="00A34B85"/>
    <w:rsid w:val="00A87751"/>
    <w:rsid w:val="00A87924"/>
    <w:rsid w:val="00A9683A"/>
    <w:rsid w:val="00AC4310"/>
    <w:rsid w:val="00AF713F"/>
    <w:rsid w:val="00B3680B"/>
    <w:rsid w:val="00B43445"/>
    <w:rsid w:val="00BB34BC"/>
    <w:rsid w:val="00BD181F"/>
    <w:rsid w:val="00BF3146"/>
    <w:rsid w:val="00C123F0"/>
    <w:rsid w:val="00D74957"/>
    <w:rsid w:val="00DB071C"/>
    <w:rsid w:val="00DC4657"/>
    <w:rsid w:val="00DC51F3"/>
    <w:rsid w:val="00E535C1"/>
    <w:rsid w:val="00E65DAB"/>
    <w:rsid w:val="00E72E6D"/>
    <w:rsid w:val="00ED649F"/>
    <w:rsid w:val="00F14FA2"/>
    <w:rsid w:val="00F8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0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0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D4850-A309-405B-872F-918C25582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1240</Words>
  <Characters>7070</Characters>
  <Application>Microsoft Office Word</Application>
  <DocSecurity>4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MIUR</cp:lastModifiedBy>
  <cp:revision>2</cp:revision>
  <dcterms:created xsi:type="dcterms:W3CDTF">2016-08-31T16:13:00Z</dcterms:created>
  <dcterms:modified xsi:type="dcterms:W3CDTF">2016-08-31T16:13:00Z</dcterms:modified>
</cp:coreProperties>
</file>